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769C" w14:textId="4A4B8515" w:rsidR="00ED1A90" w:rsidRPr="00855B00" w:rsidRDefault="00855B00" w:rsidP="00855B00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55B00">
        <w:rPr>
          <w:b/>
          <w:bCs/>
          <w:sz w:val="44"/>
          <w:szCs w:val="44"/>
        </w:rPr>
        <w:t>Sachkundetermine 2024</w:t>
      </w:r>
    </w:p>
    <w:p w14:paraId="1FDAAD90" w14:textId="4CD38B0B" w:rsidR="00855B00" w:rsidRDefault="00855B00" w:rsidP="00855B00">
      <w:pPr>
        <w:spacing w:after="0" w:line="240" w:lineRule="auto"/>
      </w:pPr>
    </w:p>
    <w:p w14:paraId="51D462C5" w14:textId="6A89F47E" w:rsidR="00855B00" w:rsidRDefault="00855B00" w:rsidP="00855B00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D743A" wp14:editId="339E2205">
                <wp:simplePos x="0" y="0"/>
                <wp:positionH relativeFrom="column">
                  <wp:posOffset>2367280</wp:posOffset>
                </wp:positionH>
                <wp:positionV relativeFrom="paragraph">
                  <wp:posOffset>7620</wp:posOffset>
                </wp:positionV>
                <wp:extent cx="3714750" cy="2495550"/>
                <wp:effectExtent l="0" t="0" r="0" b="0"/>
                <wp:wrapNone/>
                <wp:docPr id="187403698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26C83" w14:textId="2EA1661F" w:rsidR="00855B00" w:rsidRDefault="00855B00" w:rsidP="00855B00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jeweils von 15.30 - 21.30 Uhr</w:t>
                            </w:r>
                          </w:p>
                          <w:p w14:paraId="2BD153F2" w14:textId="77777777" w:rsidR="00855B00" w:rsidRDefault="00855B00" w:rsidP="00855B00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515A8FA" w14:textId="77777777" w:rsidR="00855B00" w:rsidRDefault="00855B00" w:rsidP="00855B00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Vortragende: Dr. Daniela Klement, Fr. Astrid Weber</w:t>
                            </w:r>
                          </w:p>
                          <w:p w14:paraId="6B0056EF" w14:textId="77777777" w:rsidR="00855B00" w:rsidRDefault="00855B00" w:rsidP="00855B00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137E0A9" w14:textId="77777777" w:rsidR="00855B00" w:rsidRDefault="00855B00" w:rsidP="00855B00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Veranstaltungsort: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Unterlochnerstr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 10d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25526B28" w14:textId="781E13F0" w:rsidR="00855B00" w:rsidRDefault="00855B00" w:rsidP="00855B00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5230 Mattighofen</w:t>
                            </w:r>
                          </w:p>
                          <w:p w14:paraId="1FA9AF9B" w14:textId="77777777" w:rsidR="00855B00" w:rsidRDefault="00855B00" w:rsidP="00855B00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5E5AA1B" w14:textId="77777777" w:rsidR="00855B00" w:rsidRDefault="00855B00" w:rsidP="00855B00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Anmeldung unter: Tel.: 07742/6069</w:t>
                            </w:r>
                          </w:p>
                          <w:p w14:paraId="36BBC013" w14:textId="77777777" w:rsidR="00855B00" w:rsidRDefault="00855B00" w:rsidP="00855B00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Kosten: 80 Euro</w:t>
                            </w:r>
                          </w:p>
                          <w:p w14:paraId="5BC472D1" w14:textId="77777777" w:rsidR="00855B00" w:rsidRDefault="00855B00" w:rsidP="00855B00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Bitte keine Hunde mitnehmen!</w:t>
                            </w:r>
                          </w:p>
                          <w:p w14:paraId="65D8DC5F" w14:textId="77777777" w:rsidR="00855B00" w:rsidRDefault="00855B00" w:rsidP="00855B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D743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86.4pt;margin-top:.6pt;width:292.5pt;height:19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" fillcolor="white [3201]" stroked="f" strokeweight=".5pt">
                <v:textbox>
                  <w:txbxContent>
                    <w:p w14:paraId="4A926C83" w14:textId="2EA1661F" w:rsidR="00855B00" w:rsidRDefault="00855B00" w:rsidP="00855B00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jeweils von 15.30 - 21.30 Uhr</w:t>
                      </w:r>
                    </w:p>
                    <w:p w14:paraId="2BD153F2" w14:textId="77777777" w:rsidR="00855B00" w:rsidRDefault="00855B00" w:rsidP="00855B00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4515A8FA" w14:textId="77777777" w:rsidR="00855B00" w:rsidRDefault="00855B00" w:rsidP="00855B00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Vortragende: Dr. Daniela Klement, Fr. Astrid Weber</w:t>
                      </w:r>
                    </w:p>
                    <w:p w14:paraId="6B0056EF" w14:textId="77777777" w:rsidR="00855B00" w:rsidRDefault="00855B00" w:rsidP="00855B00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0137E0A9" w14:textId="77777777" w:rsidR="00855B00" w:rsidRDefault="00855B00" w:rsidP="00855B00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Veranstaltungsort: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Unterlochnerstr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</w:rPr>
                        <w:t>. 10d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25526B28" w14:textId="781E13F0" w:rsidR="00855B00" w:rsidRDefault="00855B00" w:rsidP="00855B00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                               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5230 Mattighofen</w:t>
                      </w:r>
                    </w:p>
                    <w:p w14:paraId="1FA9AF9B" w14:textId="77777777" w:rsidR="00855B00" w:rsidRDefault="00855B00" w:rsidP="00855B00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65E5AA1B" w14:textId="77777777" w:rsidR="00855B00" w:rsidRDefault="00855B00" w:rsidP="00855B00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Anmeldung unter: Tel.: 07742/6069</w:t>
                      </w:r>
                    </w:p>
                    <w:p w14:paraId="36BBC013" w14:textId="77777777" w:rsidR="00855B00" w:rsidRDefault="00855B00" w:rsidP="00855B00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Kosten: 80 Euro</w:t>
                      </w:r>
                    </w:p>
                    <w:p w14:paraId="5BC472D1" w14:textId="77777777" w:rsidR="00855B00" w:rsidRDefault="00855B00" w:rsidP="00855B00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Bitte keine Hunde mitnehmen!</w:t>
                      </w:r>
                    </w:p>
                    <w:p w14:paraId="65D8DC5F" w14:textId="77777777" w:rsidR="00855B00" w:rsidRDefault="00855B00" w:rsidP="00855B0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4"/>
          <w:szCs w:val="24"/>
        </w:rPr>
        <w:t>19.Jänner</w:t>
      </w:r>
    </w:p>
    <w:p w14:paraId="5BDE0026" w14:textId="77777777" w:rsidR="00855B00" w:rsidRDefault="00855B00" w:rsidP="00855B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1.März</w:t>
      </w:r>
    </w:p>
    <w:p w14:paraId="6EB890D0" w14:textId="77777777" w:rsidR="00855B00" w:rsidRDefault="00855B00" w:rsidP="00855B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12.April</w:t>
      </w:r>
    </w:p>
    <w:p w14:paraId="399861B1" w14:textId="77777777" w:rsidR="00855B00" w:rsidRDefault="00855B00" w:rsidP="00855B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 Mai</w:t>
      </w:r>
    </w:p>
    <w:p w14:paraId="25E88CF5" w14:textId="77777777" w:rsidR="00855B00" w:rsidRDefault="00855B00" w:rsidP="00855B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 Juni</w:t>
      </w:r>
    </w:p>
    <w:p w14:paraId="65745BAF" w14:textId="77777777" w:rsidR="00855B00" w:rsidRDefault="00855B00" w:rsidP="00855B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 August</w:t>
      </w:r>
    </w:p>
    <w:p w14:paraId="3BEE29C2" w14:textId="77777777" w:rsidR="00855B00" w:rsidRDefault="00855B00" w:rsidP="00855B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 September</w:t>
      </w:r>
    </w:p>
    <w:p w14:paraId="17961466" w14:textId="3AC4C182" w:rsidR="00855B00" w:rsidRDefault="00855B00" w:rsidP="00855B00">
      <w:pPr>
        <w:spacing w:after="0" w:line="240" w:lineRule="auto"/>
      </w:pPr>
      <w:r>
        <w:rPr>
          <w:color w:val="000000"/>
          <w:sz w:val="24"/>
          <w:szCs w:val="24"/>
        </w:rPr>
        <w:t>27. November 2024</w:t>
      </w:r>
    </w:p>
    <w:sectPr w:rsidR="00855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00"/>
    <w:rsid w:val="00855B00"/>
    <w:rsid w:val="00E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0C1D"/>
  <w15:chartTrackingRefBased/>
  <w15:docId w15:val="{45E68141-13AF-433F-8D27-914CF0F1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Company>GemCloud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Ehrschwendtner Alina (Gemeinde Neukirchen an der Enknach)</dc:creator>
  <cp:keywords/>
  <dc:description/>
  <cp:lastModifiedBy>Ehrschwendtner Alina (Gemeinde Neukirchen an der Enknach)</cp:lastModifiedBy>
  <cp:revision>1</cp:revision>
  <dcterms:created xsi:type="dcterms:W3CDTF">2024-01-04T07:01:00Z</dcterms:created>
  <dcterms:modified xsi:type="dcterms:W3CDTF">2024-01-04T07:04:00Z</dcterms:modified>
</cp:coreProperties>
</file>